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AFD9" w14:textId="22E2E89A"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sz w:val="26"/>
          <w:szCs w:val="26"/>
        </w:rPr>
        <w:t xml:space="preserve">“e” inc.’s </w:t>
      </w:r>
      <w:r w:rsidR="007C6D50">
        <w:rPr>
          <w:rFonts w:ascii="Cambria" w:eastAsia="Times New Roman" w:hAnsi="Cambria" w:cs="Times New Roman"/>
          <w:b/>
          <w:bCs/>
          <w:color w:val="000000"/>
          <w:sz w:val="26"/>
          <w:szCs w:val="26"/>
        </w:rPr>
        <w:t>Summer</w:t>
      </w:r>
      <w:r w:rsidRPr="008B3237">
        <w:rPr>
          <w:rFonts w:ascii="Cambria" w:eastAsia="Times New Roman" w:hAnsi="Cambria" w:cs="Times New Roman"/>
          <w:b/>
          <w:bCs/>
          <w:color w:val="000000"/>
          <w:sz w:val="26"/>
          <w:szCs w:val="26"/>
        </w:rPr>
        <w:t xml:space="preserve"> Science Discovery Program</w:t>
      </w:r>
    </w:p>
    <w:p w14:paraId="146BEDC7" w14:textId="40C6E939"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sz w:val="26"/>
          <w:szCs w:val="26"/>
        </w:rPr>
        <w:t>202</w:t>
      </w:r>
      <w:r w:rsidR="00A77F2B">
        <w:rPr>
          <w:rFonts w:ascii="Cambria" w:eastAsia="Times New Roman" w:hAnsi="Cambria" w:cs="Times New Roman"/>
          <w:b/>
          <w:bCs/>
          <w:color w:val="000000"/>
          <w:sz w:val="26"/>
          <w:szCs w:val="26"/>
        </w:rPr>
        <w:t>5</w:t>
      </w:r>
      <w:r w:rsidRPr="008B3237">
        <w:rPr>
          <w:rFonts w:ascii="Cambria" w:eastAsia="Times New Roman" w:hAnsi="Cambria" w:cs="Times New Roman"/>
          <w:b/>
          <w:bCs/>
          <w:color w:val="000000"/>
          <w:sz w:val="26"/>
          <w:szCs w:val="26"/>
        </w:rPr>
        <w:t xml:space="preserve"> Health History and Medication Form</w:t>
      </w:r>
    </w:p>
    <w:p w14:paraId="0B8DABE2"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5507C69B"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Instructions:</w:t>
      </w:r>
      <w:r w:rsidRPr="008B3237">
        <w:rPr>
          <w:rFonts w:ascii="Cambria" w:eastAsia="Times New Roman" w:hAnsi="Cambria" w:cs="Times New Roman"/>
          <w:color w:val="000000"/>
        </w:rPr>
        <w:t xml:space="preserve"> A parent/guardian must complete this form for the attending child. Please keep a copy of the completed form for your records. </w:t>
      </w:r>
      <w:r w:rsidRPr="008B3237">
        <w:rPr>
          <w:rFonts w:ascii="Cambria" w:eastAsia="Times New Roman" w:hAnsi="Cambria" w:cs="Times New Roman"/>
          <w:b/>
          <w:bCs/>
          <w:color w:val="000000"/>
        </w:rPr>
        <w:t>A copy of your child’s immunization record is required before we can consider your registration complete. </w:t>
      </w:r>
    </w:p>
    <w:p w14:paraId="265B096B"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0D8510EF"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Child information:</w:t>
      </w:r>
    </w:p>
    <w:p w14:paraId="44E76A1B"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Full Name: ______________________________________________    ____Male ____Female ____________Other</w:t>
      </w:r>
    </w:p>
    <w:p w14:paraId="7CDE5A02"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DOB: ____________</w:t>
      </w:r>
    </w:p>
    <w:p w14:paraId="792FF483"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Parent/Guardian: ________________________________________________ Phone ___________________________</w:t>
      </w:r>
    </w:p>
    <w:p w14:paraId="3FC4341C"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Parent/Guardian: ________________________________________________ Phone ___________________________</w:t>
      </w:r>
    </w:p>
    <w:p w14:paraId="650FED03"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2F0479F0"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Health Care Information:</w:t>
      </w:r>
    </w:p>
    <w:p w14:paraId="59C6AA9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Primary Care Provider: __________________________________________ Phone: _________________________</w:t>
      </w:r>
    </w:p>
    <w:p w14:paraId="358BBB8D"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Name of Practice: ____________________________________ Address: ____________________________________</w:t>
      </w:r>
    </w:p>
    <w:p w14:paraId="4CA6CF63"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366EE786"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Insurance Company: _____________________________________________ Policy #: ________________________</w:t>
      </w:r>
    </w:p>
    <w:p w14:paraId="57B4E25C"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Subscriber Name: _______________________________________ Relation to Camper: _____________________</w:t>
      </w:r>
    </w:p>
    <w:p w14:paraId="515CC5B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Health Alerts:</w:t>
      </w:r>
    </w:p>
    <w:tbl>
      <w:tblPr>
        <w:tblW w:w="0" w:type="auto"/>
        <w:tblCellMar>
          <w:top w:w="15" w:type="dxa"/>
          <w:left w:w="15" w:type="dxa"/>
          <w:bottom w:w="15" w:type="dxa"/>
          <w:right w:w="15" w:type="dxa"/>
        </w:tblCellMar>
        <w:tblLook w:val="04A0" w:firstRow="1" w:lastRow="0" w:firstColumn="1" w:lastColumn="0" w:noHBand="0" w:noVBand="1"/>
      </w:tblPr>
      <w:tblGrid>
        <w:gridCol w:w="3691"/>
        <w:gridCol w:w="567"/>
        <w:gridCol w:w="491"/>
        <w:gridCol w:w="2472"/>
      </w:tblGrid>
      <w:tr w:rsidR="008B3237" w:rsidRPr="008B3237" w14:paraId="436EBC64" w14:textId="77777777" w:rsidTr="008B3237">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F1A5665"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rPr>
              <w:t>General Health Questions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0715B1F"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7C1ACF8"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rPr>
              <w:t>No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C1597D5"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rPr>
              <w:t>If YES, provide details:</w:t>
            </w:r>
          </w:p>
        </w:tc>
      </w:tr>
      <w:tr w:rsidR="008B3237" w:rsidRPr="008B3237" w14:paraId="476067CA" w14:textId="77777777" w:rsidTr="008B3237">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E2565"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Allergies to Medicine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D37BC"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FE8F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7F72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7CB1ADAB"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68A65A01"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A952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Food Allergies &amp; Dietary Restrictions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B7F"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68CAA"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F3464"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2D59C9F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75B8127D"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7BE91"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Peanut/Nut Allergy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69138"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E1BAA"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80838"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6F5046C6"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3075C017" w14:textId="77777777" w:rsidTr="008B3237">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A294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Environment/Seasonal Allergies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EDAAA"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7A358"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23CE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22479D9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291C811F"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6ED1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Bee Sting/Insect Bite Allergies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2C182"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66181"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7846D"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2DD03F63"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405D77CC"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25907"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Hospitalization or Surgery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E486C"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D19C6"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27FCC"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21AEFE08"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999E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Asthma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26074"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B0FB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5D310"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Inhaler?</w:t>
            </w:r>
          </w:p>
        </w:tc>
      </w:tr>
      <w:tr w:rsidR="008B3237" w:rsidRPr="008B3237" w14:paraId="6D6E83C9" w14:textId="77777777" w:rsidTr="008B3237">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43E10"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Diabetes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DDEC1"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75E05"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E995D"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Injection?</w:t>
            </w:r>
          </w:p>
        </w:tc>
      </w:tr>
      <w:tr w:rsidR="008B3237" w:rsidRPr="008B3237" w14:paraId="77815120"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2B1A7"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Seizure Disorder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6226C"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3390B"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00A20"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393C894F"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24138"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Heart Problems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CE047"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4E2F4"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37857"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70672F1A" w14:textId="77777777" w:rsidTr="008B3237">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C5E2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Bladder Problems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52927"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8AA57"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B981B"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5BD144D4"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6FCD8"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Fears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EC2CE"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45EF5"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BBC3C"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Suggested supports:</w:t>
            </w:r>
          </w:p>
        </w:tc>
      </w:tr>
      <w:tr w:rsidR="008B3237" w:rsidRPr="008B3237" w14:paraId="6629FD11"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A5CC0"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Frequent Headache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4DC28"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EE365"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64CB8"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362D7439" w14:textId="77777777" w:rsidTr="008B3237">
        <w:trPr>
          <w:trHeight w:val="4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E674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Other: </w:t>
            </w:r>
          </w:p>
        </w:tc>
      </w:tr>
    </w:tbl>
    <w:p w14:paraId="08D08FBE"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 xml:space="preserve">* It is required that all program attendees </w:t>
      </w:r>
      <w:proofErr w:type="gramStart"/>
      <w:r w:rsidRPr="008B3237">
        <w:rPr>
          <w:rFonts w:ascii="Cambria" w:eastAsia="Times New Roman" w:hAnsi="Cambria" w:cs="Times New Roman"/>
          <w:b/>
          <w:bCs/>
          <w:color w:val="000000"/>
        </w:rPr>
        <w:t>are able to</w:t>
      </w:r>
      <w:proofErr w:type="gramEnd"/>
      <w:r w:rsidRPr="008B3237">
        <w:rPr>
          <w:rFonts w:ascii="Cambria" w:eastAsia="Times New Roman" w:hAnsi="Cambria" w:cs="Times New Roman"/>
          <w:b/>
          <w:bCs/>
          <w:color w:val="000000"/>
        </w:rPr>
        <w:t xml:space="preserve"> administer their own injections (EpiPen, inhaler, etc.)</w:t>
      </w:r>
    </w:p>
    <w:p w14:paraId="4427281E" w14:textId="09385453" w:rsidR="008B3237" w:rsidRPr="008B3237" w:rsidRDefault="008B3237" w:rsidP="008B3237">
      <w:pPr>
        <w:spacing w:after="240" w:line="240" w:lineRule="auto"/>
        <w:rPr>
          <w:rFonts w:ascii="Times New Roman" w:eastAsia="Times New Roman" w:hAnsi="Times New Roman" w:cs="Times New Roman"/>
          <w:sz w:val="24"/>
          <w:szCs w:val="24"/>
        </w:rPr>
      </w:pPr>
    </w:p>
    <w:p w14:paraId="2D3AD44D"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lastRenderedPageBreak/>
        <w:t>Medication Taken During the Program</w:t>
      </w:r>
    </w:p>
    <w:p w14:paraId="44EF59CD" w14:textId="77777777" w:rsidR="008B3237" w:rsidRPr="008B3237" w:rsidRDefault="008B3237" w:rsidP="008B3237">
      <w:pPr>
        <w:numPr>
          <w:ilvl w:val="0"/>
          <w:numId w:val="1"/>
        </w:numPr>
        <w:spacing w:after="0" w:line="240" w:lineRule="auto"/>
        <w:textAlignment w:val="baseline"/>
        <w:rPr>
          <w:rFonts w:ascii="Cambria" w:eastAsia="Times New Roman" w:hAnsi="Cambria" w:cs="Times New Roman"/>
          <w:color w:val="000000"/>
        </w:rPr>
      </w:pPr>
      <w:r w:rsidRPr="008B3237">
        <w:rPr>
          <w:rFonts w:ascii="Cambria" w:eastAsia="Times New Roman" w:hAnsi="Cambria" w:cs="Times New Roman"/>
          <w:color w:val="000000"/>
        </w:rPr>
        <w:t>Must be in the original labeled pharmacy container.</w:t>
      </w:r>
    </w:p>
    <w:p w14:paraId="2D54E06B" w14:textId="77777777" w:rsidR="008B3237" w:rsidRPr="008B3237" w:rsidRDefault="008B3237" w:rsidP="008B3237">
      <w:pPr>
        <w:numPr>
          <w:ilvl w:val="0"/>
          <w:numId w:val="1"/>
        </w:numPr>
        <w:spacing w:after="0" w:line="240" w:lineRule="auto"/>
        <w:textAlignment w:val="baseline"/>
        <w:rPr>
          <w:rFonts w:ascii="Cambria" w:eastAsia="Times New Roman" w:hAnsi="Cambria" w:cs="Times New Roman"/>
          <w:color w:val="000000"/>
        </w:rPr>
      </w:pPr>
      <w:r w:rsidRPr="008B3237">
        <w:rPr>
          <w:rFonts w:ascii="Cambria" w:eastAsia="Times New Roman" w:hAnsi="Cambria" w:cs="Times New Roman"/>
          <w:color w:val="000000"/>
        </w:rPr>
        <w:t xml:space="preserve">Parents must sign a consent form prior to medications being administered by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staff. </w:t>
      </w:r>
    </w:p>
    <w:p w14:paraId="2C3245A2"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1FA62CBF"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This child will bring the following medications to the program: </w:t>
      </w:r>
    </w:p>
    <w:tbl>
      <w:tblPr>
        <w:tblW w:w="0" w:type="auto"/>
        <w:tblCellMar>
          <w:top w:w="15" w:type="dxa"/>
          <w:left w:w="15" w:type="dxa"/>
          <w:bottom w:w="15" w:type="dxa"/>
          <w:right w:w="15" w:type="dxa"/>
        </w:tblCellMar>
        <w:tblLook w:val="04A0" w:firstRow="1" w:lastRow="0" w:firstColumn="1" w:lastColumn="0" w:noHBand="0" w:noVBand="1"/>
      </w:tblPr>
      <w:tblGrid>
        <w:gridCol w:w="1934"/>
        <w:gridCol w:w="1544"/>
        <w:gridCol w:w="2615"/>
        <w:gridCol w:w="1535"/>
        <w:gridCol w:w="1722"/>
      </w:tblGrid>
      <w:tr w:rsidR="008B3237" w:rsidRPr="008B3237" w14:paraId="4995FC1E" w14:textId="77777777" w:rsidTr="008B3237">
        <w:trPr>
          <w:trHeight w:val="55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50F6D82"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Name of Medication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BE8F10F"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Amount/Dose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274CEAD"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How it is given (ex. by mouth)</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62990FF"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When it is given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3AC71C9"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Reason for Taking</w:t>
            </w:r>
          </w:p>
        </w:tc>
      </w:tr>
      <w:tr w:rsidR="008B3237" w:rsidRPr="008B3237" w14:paraId="1B01A699" w14:textId="77777777" w:rsidTr="008B3237">
        <w:trPr>
          <w:trHeight w:val="4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5EB69"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4CCD3"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27E89"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D3D56"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6F7EA"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0A490BFC" w14:textId="77777777" w:rsidTr="008B3237">
        <w:trPr>
          <w:trHeight w:val="4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10636"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81C2A"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D22DE"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F6D8D"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A77F7"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6728F48D" w14:textId="77777777" w:rsidTr="008B3237">
        <w:trPr>
          <w:trHeight w:val="4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D807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523E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E2464"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C5E7"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303E3"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bl>
    <w:p w14:paraId="293AC44E"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4E899A35"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 xml:space="preserve">Permission to Dispense Over-the-Counter Medications </w:t>
      </w:r>
      <w:r w:rsidRPr="008B3237">
        <w:rPr>
          <w:rFonts w:ascii="Cambria" w:eastAsia="Times New Roman" w:hAnsi="Cambria" w:cs="Times New Roman"/>
          <w:color w:val="000000"/>
        </w:rPr>
        <w:t>(check permitted)</w:t>
      </w:r>
    </w:p>
    <w:tbl>
      <w:tblPr>
        <w:tblW w:w="0" w:type="auto"/>
        <w:tblCellMar>
          <w:top w:w="15" w:type="dxa"/>
          <w:left w:w="15" w:type="dxa"/>
          <w:bottom w:w="15" w:type="dxa"/>
          <w:right w:w="15" w:type="dxa"/>
        </w:tblCellMar>
        <w:tblLook w:val="04A0" w:firstRow="1" w:lastRow="0" w:firstColumn="1" w:lastColumn="0" w:noHBand="0" w:noVBand="1"/>
      </w:tblPr>
      <w:tblGrid>
        <w:gridCol w:w="2494"/>
        <w:gridCol w:w="222"/>
        <w:gridCol w:w="2237"/>
        <w:gridCol w:w="222"/>
        <w:gridCol w:w="2198"/>
        <w:gridCol w:w="222"/>
        <w:gridCol w:w="1533"/>
        <w:gridCol w:w="222"/>
      </w:tblGrid>
      <w:tr w:rsidR="008B3237" w:rsidRPr="008B3237" w14:paraId="66DA8473" w14:textId="77777777" w:rsidTr="008B3237">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FEDD419"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Sunscreen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E8BB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771B927"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Insect Repellent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8DB51"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A629D93"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proofErr w:type="spellStart"/>
            <w:r w:rsidRPr="008B3237">
              <w:rPr>
                <w:rFonts w:ascii="Cambria" w:eastAsia="Times New Roman" w:hAnsi="Cambria" w:cs="Times New Roman"/>
                <w:color w:val="000000"/>
              </w:rPr>
              <w:t>Acetominophen</w:t>
            </w:r>
            <w:proofErr w:type="spellEnd"/>
            <w:r w:rsidRPr="008B3237">
              <w:rPr>
                <w:rFonts w:ascii="Cambria" w:eastAsia="Times New Roman" w:hAnsi="Cambria" w:cs="Times New Roman"/>
                <w:color w:val="000000"/>
              </w:rPr>
              <w:t xml:space="preserve"> (Tylenol)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3E081"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B086F02"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Ibuprofen (Advil)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777C4"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41AE0E55" w14:textId="77777777" w:rsidTr="008B3237">
        <w:trPr>
          <w:trHeight w:val="622"/>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8181F7E"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Diphenhydramine (Benadryl)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1E5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B008800"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Antibiotic Cream (Neosporin)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E56E5"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A086DE7"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206D012D"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None of these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2CF0D"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vAlign w:val="center"/>
            <w:hideMark/>
          </w:tcPr>
          <w:p w14:paraId="025DE5F1" w14:textId="77777777" w:rsidR="008B3237" w:rsidRPr="008B3237" w:rsidRDefault="008B3237" w:rsidP="008B3237">
            <w:pPr>
              <w:spacing w:after="0" w:line="240" w:lineRule="auto"/>
              <w:rPr>
                <w:rFonts w:ascii="Times New Roman" w:eastAsia="Times New Roman" w:hAnsi="Times New Roman" w:cs="Times New Roman"/>
                <w:sz w:val="20"/>
                <w:szCs w:val="20"/>
              </w:rPr>
            </w:pPr>
          </w:p>
        </w:tc>
        <w:tc>
          <w:tcPr>
            <w:tcW w:w="0" w:type="auto"/>
            <w:vAlign w:val="center"/>
            <w:hideMark/>
          </w:tcPr>
          <w:p w14:paraId="674AF536" w14:textId="77777777" w:rsidR="008B3237" w:rsidRPr="008B3237" w:rsidRDefault="008B3237" w:rsidP="008B3237">
            <w:pPr>
              <w:spacing w:after="0" w:line="240" w:lineRule="auto"/>
              <w:rPr>
                <w:rFonts w:ascii="Times New Roman" w:eastAsia="Times New Roman" w:hAnsi="Times New Roman" w:cs="Times New Roman"/>
                <w:sz w:val="20"/>
                <w:szCs w:val="20"/>
              </w:rPr>
            </w:pPr>
          </w:p>
        </w:tc>
      </w:tr>
    </w:tbl>
    <w:p w14:paraId="4D68AB12"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4377A35C"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 xml:space="preserve">I understand that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is rendering a service and does not assume any responsibility in this matter. I hereby authorize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to administer/dispense, to my child, ____________________________, the prescription and over-the-counter medication(s) checked above.</w:t>
      </w:r>
    </w:p>
    <w:p w14:paraId="5FC2E7BF"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534176BB"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Parent/Guardian Signature: ______________________________________________</w:t>
      </w:r>
      <w:r w:rsidRPr="008B3237">
        <w:rPr>
          <w:rFonts w:ascii="Cambria" w:eastAsia="Times New Roman" w:hAnsi="Cambria" w:cs="Times New Roman"/>
          <w:color w:val="000000"/>
        </w:rPr>
        <w:tab/>
        <w:t>    Date: _______________________</w:t>
      </w:r>
    </w:p>
    <w:p w14:paraId="1174D6CD"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4A613B68"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PARENT/GUARDIAN AUTHORIZATION</w:t>
      </w:r>
      <w:r w:rsidRPr="008B3237">
        <w:rPr>
          <w:rFonts w:ascii="Cambria" w:eastAsia="Times New Roman" w:hAnsi="Cambria" w:cs="Times New Roman"/>
          <w:color w:val="000000"/>
        </w:rPr>
        <w:t xml:space="preserve">: The above health history is correct and complete to the best of my knowledge. I give permission to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to provide health care and/or treatment and to share my child’s emergency information and health history form information with appropriate program staff, when necessary, and for treatment, referral, billing or insurance purposes. </w:t>
      </w:r>
    </w:p>
    <w:p w14:paraId="0F30E2D2"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617A4431"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 xml:space="preserve">Every effort is made to contact parents/guardians in case of medical emergency; however, </w:t>
      </w:r>
      <w:proofErr w:type="gramStart"/>
      <w:r w:rsidRPr="008B3237">
        <w:rPr>
          <w:rFonts w:ascii="Cambria" w:eastAsia="Times New Roman" w:hAnsi="Cambria" w:cs="Times New Roman"/>
          <w:color w:val="000000"/>
        </w:rPr>
        <w:t>in the event that</w:t>
      </w:r>
      <w:proofErr w:type="gramEnd"/>
      <w:r w:rsidRPr="008B3237">
        <w:rPr>
          <w:rFonts w:ascii="Cambria" w:eastAsia="Times New Roman" w:hAnsi="Cambria" w:cs="Times New Roman"/>
          <w:color w:val="000000"/>
        </w:rPr>
        <w:t xml:space="preserve"> a parent/guardian cannot be reached. I, _________________________________, hereby give permission to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and the physician selected by the organization executive director to give, administer and render any treatment or aid, including anesthetics or surgery, as is necessary to protect, preserve, and safeguard the life and health of our camper, _____________________________________. </w:t>
      </w:r>
    </w:p>
    <w:p w14:paraId="2A96E498" w14:textId="77777777" w:rsidR="008B3237" w:rsidRPr="008B3237" w:rsidRDefault="008B3237" w:rsidP="008B3237">
      <w:pPr>
        <w:spacing w:after="240" w:line="240" w:lineRule="auto"/>
        <w:rPr>
          <w:rFonts w:ascii="Times New Roman" w:eastAsia="Times New Roman" w:hAnsi="Times New Roman" w:cs="Times New Roman"/>
          <w:sz w:val="24"/>
          <w:szCs w:val="24"/>
        </w:rPr>
      </w:pPr>
    </w:p>
    <w:p w14:paraId="79CC580F"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Parent/Guardian Signature: ______________________________________________</w:t>
      </w:r>
      <w:r w:rsidRPr="008B3237">
        <w:rPr>
          <w:rFonts w:ascii="Cambria" w:eastAsia="Times New Roman" w:hAnsi="Cambria" w:cs="Times New Roman"/>
          <w:color w:val="000000"/>
        </w:rPr>
        <w:tab/>
        <w:t>    Date: _______________________</w:t>
      </w:r>
    </w:p>
    <w:p w14:paraId="2F5B242C" w14:textId="77777777" w:rsidR="008B3237" w:rsidRPr="008B3237" w:rsidRDefault="008B3237" w:rsidP="008B3237">
      <w:pPr>
        <w:spacing w:after="240" w:line="240" w:lineRule="auto"/>
        <w:rPr>
          <w:rFonts w:ascii="Times New Roman" w:eastAsia="Times New Roman" w:hAnsi="Times New Roman" w:cs="Times New Roman"/>
          <w:sz w:val="24"/>
          <w:szCs w:val="24"/>
        </w:rPr>
      </w:pPr>
    </w:p>
    <w:p w14:paraId="5687750A"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u w:val="single"/>
        </w:rPr>
        <w:t>Please submit a copy of your child’s immunization record with this form.</w:t>
      </w:r>
    </w:p>
    <w:p w14:paraId="275DB0BF" w14:textId="3B6883DC" w:rsidR="000601C2" w:rsidRDefault="008B3237" w:rsidP="008B3237">
      <w:r w:rsidRPr="008B3237">
        <w:rPr>
          <w:rFonts w:ascii="Times New Roman" w:eastAsia="Times New Roman" w:hAnsi="Times New Roman" w:cs="Times New Roman"/>
          <w:sz w:val="24"/>
          <w:szCs w:val="24"/>
        </w:rPr>
        <w:br/>
      </w:r>
      <w:r w:rsidRPr="008B3237">
        <w:rPr>
          <w:rFonts w:ascii="Times New Roman" w:eastAsia="Times New Roman" w:hAnsi="Times New Roman" w:cs="Times New Roman"/>
          <w:sz w:val="24"/>
          <w:szCs w:val="24"/>
        </w:rPr>
        <w:br/>
      </w:r>
    </w:p>
    <w:sectPr w:rsidR="00060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218DA"/>
    <w:multiLevelType w:val="multilevel"/>
    <w:tmpl w:val="10EC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08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37"/>
    <w:rsid w:val="000601C2"/>
    <w:rsid w:val="001239F8"/>
    <w:rsid w:val="002D7ADB"/>
    <w:rsid w:val="004E3F68"/>
    <w:rsid w:val="00741F44"/>
    <w:rsid w:val="007C6D50"/>
    <w:rsid w:val="008B3237"/>
    <w:rsid w:val="00982B3D"/>
    <w:rsid w:val="00A77F2B"/>
    <w:rsid w:val="00AE5E58"/>
    <w:rsid w:val="00C72DFF"/>
    <w:rsid w:val="00E2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0A26"/>
  <w15:chartTrackingRefBased/>
  <w15:docId w15:val="{0762C62E-9E5C-40A1-84F7-D7D6405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B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110061">
      <w:bodyDiv w:val="1"/>
      <w:marLeft w:val="0"/>
      <w:marRight w:val="0"/>
      <w:marTop w:val="0"/>
      <w:marBottom w:val="0"/>
      <w:divBdr>
        <w:top w:val="none" w:sz="0" w:space="0" w:color="auto"/>
        <w:left w:val="none" w:sz="0" w:space="0" w:color="auto"/>
        <w:bottom w:val="none" w:sz="0" w:space="0" w:color="auto"/>
        <w:right w:val="none" w:sz="0" w:space="0" w:color="auto"/>
      </w:divBdr>
      <w:divsChild>
        <w:div w:id="720325018">
          <w:marLeft w:val="-108"/>
          <w:marRight w:val="0"/>
          <w:marTop w:val="0"/>
          <w:marBottom w:val="0"/>
          <w:divBdr>
            <w:top w:val="none" w:sz="0" w:space="0" w:color="auto"/>
            <w:left w:val="none" w:sz="0" w:space="0" w:color="auto"/>
            <w:bottom w:val="none" w:sz="0" w:space="0" w:color="auto"/>
            <w:right w:val="none" w:sz="0" w:space="0" w:color="auto"/>
          </w:divBdr>
        </w:div>
        <w:div w:id="1585601714">
          <w:marLeft w:val="-108"/>
          <w:marRight w:val="0"/>
          <w:marTop w:val="0"/>
          <w:marBottom w:val="0"/>
          <w:divBdr>
            <w:top w:val="none" w:sz="0" w:space="0" w:color="auto"/>
            <w:left w:val="none" w:sz="0" w:space="0" w:color="auto"/>
            <w:bottom w:val="none" w:sz="0" w:space="0" w:color="auto"/>
            <w:right w:val="none" w:sz="0" w:space="0" w:color="auto"/>
          </w:divBdr>
        </w:div>
        <w:div w:id="12944505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Annabeth Gausepohl</dc:creator>
  <cp:keywords/>
  <dc:description/>
  <cp:lastModifiedBy>Sarah Bracken</cp:lastModifiedBy>
  <cp:revision>4</cp:revision>
  <dcterms:created xsi:type="dcterms:W3CDTF">2025-02-10T18:57:00Z</dcterms:created>
  <dcterms:modified xsi:type="dcterms:W3CDTF">2025-02-21T13:29:00Z</dcterms:modified>
</cp:coreProperties>
</file>