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0DBD0" w14:textId="357DBD7A" w:rsidR="00292613" w:rsidRPr="00292613" w:rsidRDefault="00292613" w:rsidP="00292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“e” inc.’s </w:t>
      </w:r>
      <w:proofErr w:type="gramStart"/>
      <w:r w:rsidR="006E7C40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Summer</w:t>
      </w:r>
      <w:r w:rsidR="009B6F51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 </w:t>
      </w:r>
      <w:r w:rsidRPr="00292613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 Science</w:t>
      </w:r>
      <w:proofErr w:type="gramEnd"/>
      <w:r w:rsidRPr="00292613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 Discovery Program</w:t>
      </w:r>
      <w:r w:rsidRPr="00292613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7C5AD741" wp14:editId="69A2AD3B">
            <wp:simplePos x="0" y="0"/>
            <wp:positionH relativeFrom="column">
              <wp:posOffset>3924300</wp:posOffset>
            </wp:positionH>
            <wp:positionV relativeFrom="paragraph">
              <wp:posOffset>0</wp:posOffset>
            </wp:positionV>
            <wp:extent cx="1771650" cy="1038225"/>
            <wp:effectExtent l="0" t="0" r="0" b="9525"/>
            <wp:wrapSquare wrapText="bothSides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FD967F" w14:textId="1050AD45" w:rsidR="00292613" w:rsidRPr="00292613" w:rsidRDefault="00292613" w:rsidP="00292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202</w:t>
      </w:r>
      <w:r w:rsidR="009B6F51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5</w:t>
      </w:r>
      <w:r w:rsidRPr="00292613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 Registration Form</w:t>
      </w:r>
    </w:p>
    <w:p w14:paraId="6E838177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0AB1D5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color w:val="000000"/>
        </w:rPr>
        <w:t xml:space="preserve">Thank you for choosing </w:t>
      </w:r>
      <w:r w:rsidRPr="00292613">
        <w:rPr>
          <w:rFonts w:ascii="Cambria" w:eastAsia="Times New Roman" w:hAnsi="Cambria" w:cs="Times New Roman"/>
          <w:b/>
          <w:bCs/>
          <w:color w:val="000000"/>
        </w:rPr>
        <w:t>“e” inc.</w:t>
      </w:r>
      <w:r w:rsidRPr="00292613">
        <w:rPr>
          <w:rFonts w:ascii="Cambria" w:eastAsia="Times New Roman" w:hAnsi="Cambria" w:cs="Times New Roman"/>
          <w:color w:val="000000"/>
        </w:rPr>
        <w:t>’s Summer Science Discovery Program for your camper. We are excited to have you with us and we appreciate your interest in fostering a love of science and the natural world.</w:t>
      </w:r>
    </w:p>
    <w:p w14:paraId="23551F1C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9729C6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b/>
          <w:bCs/>
          <w:color w:val="000000"/>
        </w:rPr>
        <w:t>Camper</w:t>
      </w:r>
    </w:p>
    <w:p w14:paraId="292A580A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803992" w14:textId="63385531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color w:val="000000"/>
        </w:rPr>
        <w:t>Full Name: ________________________________________________________           Gender:  ____Male    ____Female</w:t>
      </w:r>
      <w:r w:rsidR="00FD368C">
        <w:rPr>
          <w:rFonts w:ascii="Cambria" w:eastAsia="Times New Roman" w:hAnsi="Cambria" w:cs="Times New Roman"/>
          <w:color w:val="000000"/>
        </w:rPr>
        <w:t xml:space="preserve">  </w:t>
      </w:r>
    </w:p>
    <w:p w14:paraId="4A2D69E2" w14:textId="16919468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color w:val="000000"/>
        </w:rPr>
        <w:t>Date of Birth (mm/dd/year): ________________________________</w:t>
      </w:r>
      <w:r w:rsidRPr="00292613">
        <w:rPr>
          <w:rFonts w:ascii="Cambria" w:eastAsia="Times New Roman" w:hAnsi="Cambria" w:cs="Times New Roman"/>
          <w:color w:val="000000"/>
        </w:rPr>
        <w:tab/>
        <w:t xml:space="preserve">         Age as of Aug. 2</w:t>
      </w:r>
      <w:r w:rsidR="009B6F51">
        <w:rPr>
          <w:rFonts w:ascii="Cambria" w:eastAsia="Times New Roman" w:hAnsi="Cambria" w:cs="Times New Roman"/>
          <w:color w:val="000000"/>
        </w:rPr>
        <w:t>02</w:t>
      </w:r>
      <w:r w:rsidR="006E7C40">
        <w:rPr>
          <w:rFonts w:ascii="Cambria" w:eastAsia="Times New Roman" w:hAnsi="Cambria" w:cs="Times New Roman"/>
          <w:color w:val="000000"/>
        </w:rPr>
        <w:t>5</w:t>
      </w:r>
      <w:r w:rsidRPr="00292613">
        <w:rPr>
          <w:rFonts w:ascii="Cambria" w:eastAsia="Times New Roman" w:hAnsi="Cambria" w:cs="Times New Roman"/>
          <w:color w:val="000000"/>
        </w:rPr>
        <w:t>___________</w:t>
      </w:r>
    </w:p>
    <w:p w14:paraId="4B43E6C1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color w:val="000000"/>
        </w:rPr>
        <w:t>Address: ____________________________________________________________________________________________</w:t>
      </w:r>
    </w:p>
    <w:p w14:paraId="06F86A49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color w:val="000000"/>
        </w:rPr>
        <w:t>City: ________________________________________ State: ______________</w:t>
      </w:r>
      <w:proofErr w:type="gramStart"/>
      <w:r w:rsidRPr="00292613">
        <w:rPr>
          <w:rFonts w:ascii="Cambria" w:eastAsia="Times New Roman" w:hAnsi="Cambria" w:cs="Times New Roman"/>
          <w:color w:val="000000"/>
        </w:rPr>
        <w:t>_  Zip</w:t>
      </w:r>
      <w:proofErr w:type="gramEnd"/>
      <w:r w:rsidRPr="00292613">
        <w:rPr>
          <w:rFonts w:ascii="Cambria" w:eastAsia="Times New Roman" w:hAnsi="Cambria" w:cs="Times New Roman"/>
          <w:color w:val="000000"/>
        </w:rPr>
        <w:t xml:space="preserve"> Code: _____________________</w:t>
      </w:r>
    </w:p>
    <w:p w14:paraId="031222C7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color w:val="000000"/>
        </w:rPr>
        <w:t>To register more than one camper, please provide the name, gender and birth date of each additional camper: </w:t>
      </w:r>
    </w:p>
    <w:p w14:paraId="09AB06EA" w14:textId="77777777" w:rsidR="00150260" w:rsidRDefault="00292613" w:rsidP="00292613">
      <w:pPr>
        <w:spacing w:after="0" w:line="240" w:lineRule="auto"/>
        <w:rPr>
          <w:rFonts w:ascii="Cambria" w:eastAsia="Times New Roman" w:hAnsi="Cambria" w:cs="Times New Roman"/>
          <w:color w:val="000000"/>
        </w:rPr>
      </w:pPr>
      <w:r w:rsidRPr="00292613">
        <w:rPr>
          <w:rFonts w:ascii="Cambria" w:eastAsia="Times New Roman" w:hAnsi="Cambria" w:cs="Times New Roman"/>
          <w:color w:val="000000"/>
        </w:rPr>
        <w:t>1)______________________________________________________________________________________________________________</w:t>
      </w:r>
    </w:p>
    <w:p w14:paraId="69CCDEDE" w14:textId="356BF53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color w:val="000000"/>
        </w:rPr>
        <w:t>2)______________________________________________________________________________________________________________</w:t>
      </w:r>
    </w:p>
    <w:p w14:paraId="738EDBCA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92CFDD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b/>
          <w:bCs/>
          <w:color w:val="000000"/>
        </w:rPr>
        <w:t>Parent/Guardian 1</w:t>
      </w:r>
    </w:p>
    <w:p w14:paraId="7D3D384F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color w:val="000000"/>
        </w:rPr>
        <w:t>Name: ______________________________________________________   Relation to Camper:  ________________</w:t>
      </w:r>
    </w:p>
    <w:p w14:paraId="30A62589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color w:val="000000"/>
        </w:rPr>
        <w:t>Day Phone: ____________________________________        Cell Phone: ____________________________________</w:t>
      </w:r>
    </w:p>
    <w:p w14:paraId="70FAD5E7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color w:val="000000"/>
        </w:rPr>
        <w:t>Address (if different from camper): _______________________________________________________________</w:t>
      </w:r>
    </w:p>
    <w:p w14:paraId="61ECF6A7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color w:val="000000"/>
        </w:rPr>
        <w:t>City: ________________________________________ State: _______________ Zip Code: ______________________</w:t>
      </w:r>
    </w:p>
    <w:p w14:paraId="5ABF48B2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color w:val="000000"/>
        </w:rPr>
        <w:t>Email: _______________________________________________________________________</w:t>
      </w:r>
    </w:p>
    <w:p w14:paraId="7754C14F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88DC14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b/>
          <w:bCs/>
          <w:color w:val="000000"/>
        </w:rPr>
        <w:t>Parent/Guardian 2</w:t>
      </w:r>
    </w:p>
    <w:p w14:paraId="626F9FCA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color w:val="000000"/>
        </w:rPr>
        <w:t xml:space="preserve">Name: ______________________________________________________   Relation to </w:t>
      </w:r>
      <w:proofErr w:type="gramStart"/>
      <w:r w:rsidRPr="00292613">
        <w:rPr>
          <w:rFonts w:ascii="Cambria" w:eastAsia="Times New Roman" w:hAnsi="Cambria" w:cs="Times New Roman"/>
          <w:color w:val="000000"/>
        </w:rPr>
        <w:t>Camper:_</w:t>
      </w:r>
      <w:proofErr w:type="gramEnd"/>
      <w:r w:rsidRPr="00292613">
        <w:rPr>
          <w:rFonts w:ascii="Cambria" w:eastAsia="Times New Roman" w:hAnsi="Cambria" w:cs="Times New Roman"/>
          <w:color w:val="000000"/>
        </w:rPr>
        <w:t>________________</w:t>
      </w:r>
    </w:p>
    <w:p w14:paraId="6F51EEE2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color w:val="000000"/>
        </w:rPr>
        <w:t>Day Phone: ____________________________________        Cell Phone: ____________________________________</w:t>
      </w:r>
    </w:p>
    <w:p w14:paraId="35464086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color w:val="000000"/>
        </w:rPr>
        <w:t>Address (if different from camper): _______________________________________________________________</w:t>
      </w:r>
    </w:p>
    <w:p w14:paraId="63262839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color w:val="000000"/>
        </w:rPr>
        <w:t>City: _______________________________________ State: ______________ Zip Code: __________________________</w:t>
      </w:r>
    </w:p>
    <w:p w14:paraId="49E200DA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color w:val="000000"/>
        </w:rPr>
        <w:t>Email: _______________________________________________________________________</w:t>
      </w:r>
    </w:p>
    <w:p w14:paraId="7E47857B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D8BB2B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b/>
          <w:bCs/>
          <w:color w:val="000000"/>
        </w:rPr>
        <w:t>Emergency Contact</w:t>
      </w:r>
      <w:r w:rsidRPr="00292613">
        <w:rPr>
          <w:rFonts w:ascii="Cambria" w:eastAsia="Times New Roman" w:hAnsi="Cambria" w:cs="Times New Roman"/>
          <w:color w:val="000000"/>
        </w:rPr>
        <w:t xml:space="preserve"> (other than parents)</w:t>
      </w:r>
    </w:p>
    <w:p w14:paraId="4D912149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color w:val="000000"/>
        </w:rPr>
        <w:t xml:space="preserve">Name: ______________________________________________________   Relation to </w:t>
      </w:r>
      <w:proofErr w:type="gramStart"/>
      <w:r w:rsidRPr="00292613">
        <w:rPr>
          <w:rFonts w:ascii="Cambria" w:eastAsia="Times New Roman" w:hAnsi="Cambria" w:cs="Times New Roman"/>
          <w:color w:val="000000"/>
        </w:rPr>
        <w:t>Camper:_</w:t>
      </w:r>
      <w:proofErr w:type="gramEnd"/>
      <w:r w:rsidRPr="00292613">
        <w:rPr>
          <w:rFonts w:ascii="Cambria" w:eastAsia="Times New Roman" w:hAnsi="Cambria" w:cs="Times New Roman"/>
          <w:color w:val="000000"/>
        </w:rPr>
        <w:t>________________</w:t>
      </w:r>
    </w:p>
    <w:p w14:paraId="53B6BDFE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color w:val="000000"/>
        </w:rPr>
        <w:t>Day Phone: ____________________________________        Cell Phone: ____________________________________</w:t>
      </w:r>
    </w:p>
    <w:p w14:paraId="24A39643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C84BC7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b/>
          <w:bCs/>
          <w:color w:val="000000"/>
        </w:rPr>
        <w:t>Other than the adults listed above, I authorize “e” inc. to release my child to the following persons only: </w:t>
      </w:r>
    </w:p>
    <w:p w14:paraId="490FD70D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color w:val="000000"/>
        </w:rPr>
        <w:t xml:space="preserve">Name: ______________________________________________________   Relation to </w:t>
      </w:r>
      <w:proofErr w:type="gramStart"/>
      <w:r w:rsidRPr="00292613">
        <w:rPr>
          <w:rFonts w:ascii="Cambria" w:eastAsia="Times New Roman" w:hAnsi="Cambria" w:cs="Times New Roman"/>
          <w:color w:val="000000"/>
        </w:rPr>
        <w:t>Camper:_</w:t>
      </w:r>
      <w:proofErr w:type="gramEnd"/>
      <w:r w:rsidRPr="00292613">
        <w:rPr>
          <w:rFonts w:ascii="Cambria" w:eastAsia="Times New Roman" w:hAnsi="Cambria" w:cs="Times New Roman"/>
          <w:color w:val="000000"/>
        </w:rPr>
        <w:t>________________</w:t>
      </w:r>
    </w:p>
    <w:p w14:paraId="7FB9EBAE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color w:val="000000"/>
        </w:rPr>
        <w:t xml:space="preserve">Name: ______________________________________________________   Relation to </w:t>
      </w:r>
      <w:proofErr w:type="gramStart"/>
      <w:r w:rsidRPr="00292613">
        <w:rPr>
          <w:rFonts w:ascii="Cambria" w:eastAsia="Times New Roman" w:hAnsi="Cambria" w:cs="Times New Roman"/>
          <w:color w:val="000000"/>
        </w:rPr>
        <w:t>Camper:_</w:t>
      </w:r>
      <w:proofErr w:type="gramEnd"/>
      <w:r w:rsidRPr="00292613">
        <w:rPr>
          <w:rFonts w:ascii="Cambria" w:eastAsia="Times New Roman" w:hAnsi="Cambria" w:cs="Times New Roman"/>
          <w:color w:val="000000"/>
        </w:rPr>
        <w:t>________________</w:t>
      </w:r>
    </w:p>
    <w:p w14:paraId="1A9369E0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1ABA2B" w14:textId="77777777" w:rsidR="006E7C40" w:rsidRDefault="006E7C40" w:rsidP="0029261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</w:rPr>
      </w:pPr>
    </w:p>
    <w:p w14:paraId="5951B7E5" w14:textId="77777777" w:rsidR="006E7C40" w:rsidRDefault="006E7C40" w:rsidP="0029261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</w:rPr>
      </w:pPr>
    </w:p>
    <w:p w14:paraId="7954F865" w14:textId="77777777" w:rsidR="006E7C40" w:rsidRDefault="006E7C40" w:rsidP="0029261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</w:rPr>
      </w:pPr>
    </w:p>
    <w:p w14:paraId="273CA0A2" w14:textId="77777777" w:rsidR="006E7C40" w:rsidRDefault="006E7C40" w:rsidP="0029261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</w:rPr>
      </w:pPr>
    </w:p>
    <w:p w14:paraId="69C1C79E" w14:textId="77777777" w:rsidR="006E7C40" w:rsidRDefault="006E7C40" w:rsidP="0029261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</w:rPr>
      </w:pPr>
    </w:p>
    <w:p w14:paraId="2695908C" w14:textId="77777777" w:rsidR="006E7C40" w:rsidRDefault="006E7C40" w:rsidP="0029261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</w:rPr>
      </w:pPr>
    </w:p>
    <w:p w14:paraId="3DB9D2FC" w14:textId="77777777" w:rsidR="006E7C40" w:rsidRDefault="006E7C40" w:rsidP="0029261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</w:rPr>
      </w:pPr>
    </w:p>
    <w:p w14:paraId="53E7DC35" w14:textId="77777777" w:rsidR="006E7C40" w:rsidRDefault="006E7C40" w:rsidP="0029261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</w:rPr>
      </w:pPr>
    </w:p>
    <w:p w14:paraId="39DBE988" w14:textId="77777777" w:rsidR="006E7C40" w:rsidRDefault="006E7C40" w:rsidP="0029261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</w:rPr>
      </w:pPr>
    </w:p>
    <w:p w14:paraId="014C940C" w14:textId="77777777" w:rsidR="006E7C40" w:rsidRDefault="006E7C40" w:rsidP="0029261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</w:rPr>
      </w:pPr>
    </w:p>
    <w:p w14:paraId="12C3027E" w14:textId="77777777" w:rsidR="006E7C40" w:rsidRDefault="006E7C40" w:rsidP="0029261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</w:rPr>
      </w:pPr>
    </w:p>
    <w:p w14:paraId="1F04629A" w14:textId="77777777" w:rsidR="006E7C40" w:rsidRDefault="006E7C40" w:rsidP="0029261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</w:rPr>
      </w:pPr>
    </w:p>
    <w:p w14:paraId="24516D00" w14:textId="52D70C6C" w:rsidR="00292613" w:rsidRPr="00292613" w:rsidRDefault="00292613" w:rsidP="00292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b/>
          <w:bCs/>
          <w:color w:val="000000"/>
        </w:rPr>
        <w:lastRenderedPageBreak/>
        <w:t>Summer Schedule</w:t>
      </w:r>
    </w:p>
    <w:p w14:paraId="62CF5C6F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4"/>
        <w:gridCol w:w="1377"/>
        <w:gridCol w:w="1377"/>
        <w:gridCol w:w="7"/>
        <w:gridCol w:w="1350"/>
        <w:gridCol w:w="20"/>
        <w:gridCol w:w="30"/>
        <w:gridCol w:w="20"/>
        <w:gridCol w:w="2163"/>
        <w:gridCol w:w="17"/>
      </w:tblGrid>
      <w:tr w:rsidR="006E7C40" w:rsidRPr="00292613" w14:paraId="45710506" w14:textId="77777777" w:rsidTr="00F22AD9">
        <w:trPr>
          <w:gridAfter w:val="1"/>
          <w:wAfter w:w="17" w:type="dxa"/>
          <w:trHeight w:val="382"/>
        </w:trPr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9FA72" w14:textId="77777777" w:rsidR="006E7C40" w:rsidRPr="00292613" w:rsidRDefault="006E7C40" w:rsidP="0029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A9C560" w14:textId="77777777" w:rsidR="006E7C40" w:rsidRPr="00292613" w:rsidRDefault="006E7C40" w:rsidP="0029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13">
              <w:rPr>
                <w:rFonts w:ascii="Cambria" w:eastAsia="Times New Roman" w:hAnsi="Cambria" w:cs="Times New Roman"/>
                <w:color w:val="000000"/>
              </w:rPr>
              <w:t>Dates</w:t>
            </w:r>
          </w:p>
        </w:tc>
        <w:tc>
          <w:tcPr>
            <w:tcW w:w="4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E4778" w14:textId="02F5128E" w:rsidR="006E7C40" w:rsidRPr="00292613" w:rsidRDefault="006E7C40" w:rsidP="002926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292613">
              <w:rPr>
                <w:rFonts w:ascii="Cambria" w:eastAsia="Times New Roman" w:hAnsi="Cambria" w:cs="Times New Roman"/>
                <w:color w:val="000000"/>
              </w:rPr>
              <w:t>Campers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A05E5" w14:textId="5ED84364" w:rsidR="006E7C40" w:rsidRPr="00292613" w:rsidRDefault="006E7C40" w:rsidP="0029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13">
              <w:rPr>
                <w:rFonts w:ascii="Cambria" w:eastAsia="Times New Roman" w:hAnsi="Cambria" w:cs="Times New Roman"/>
                <w:color w:val="000000"/>
              </w:rPr>
              <w:t>Fee (Total Campers x $</w:t>
            </w:r>
            <w:r>
              <w:rPr>
                <w:rFonts w:ascii="Cambria" w:eastAsia="Times New Roman" w:hAnsi="Cambria" w:cs="Times New Roman"/>
                <w:color w:val="000000"/>
              </w:rPr>
              <w:t>500</w:t>
            </w:r>
            <w:r w:rsidRPr="00292613">
              <w:rPr>
                <w:rFonts w:ascii="Cambria" w:eastAsia="Times New Roman" w:hAnsi="Cambria" w:cs="Times New Roman"/>
                <w:color w:val="000000"/>
              </w:rPr>
              <w:t>)</w:t>
            </w:r>
          </w:p>
        </w:tc>
      </w:tr>
      <w:tr w:rsidR="006E7C40" w:rsidRPr="00292613" w14:paraId="6C0B5C8D" w14:textId="77777777" w:rsidTr="006E7C40">
        <w:trPr>
          <w:gridAfter w:val="1"/>
          <w:wAfter w:w="17" w:type="dxa"/>
          <w:trHeight w:val="200"/>
        </w:trPr>
        <w:tc>
          <w:tcPr>
            <w:tcW w:w="3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A8123" w14:textId="77777777" w:rsidR="006E7C40" w:rsidRPr="00292613" w:rsidRDefault="006E7C40" w:rsidP="0029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8D9E8" w14:textId="0FA12C16" w:rsidR="006E7C40" w:rsidRPr="00292613" w:rsidRDefault="006E7C40" w:rsidP="0029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13">
              <w:rPr>
                <w:rFonts w:ascii="Cambria" w:eastAsia="Times New Roman" w:hAnsi="Cambria" w:cs="Times New Roman"/>
                <w:color w:val="000000"/>
              </w:rPr>
              <w:t xml:space="preserve">Age </w:t>
            </w:r>
            <w:r>
              <w:rPr>
                <w:rFonts w:ascii="Cambria" w:eastAsia="Times New Roman" w:hAnsi="Cambria" w:cs="Times New Roman"/>
                <w:color w:val="000000"/>
              </w:rPr>
              <w:t>5</w:t>
            </w:r>
            <w:r w:rsidRPr="00292613">
              <w:rPr>
                <w:rFonts w:ascii="Cambria" w:eastAsia="Times New Roman" w:hAnsi="Cambria" w:cs="Times New Roman"/>
                <w:color w:val="000000"/>
              </w:rPr>
              <w:t xml:space="preserve"> to </w:t>
            </w:r>
            <w:r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C69FC" w14:textId="2EF53718" w:rsidR="006E7C40" w:rsidRPr="00292613" w:rsidRDefault="006E7C40" w:rsidP="0029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13">
              <w:rPr>
                <w:rFonts w:ascii="Cambria" w:eastAsia="Times New Roman" w:hAnsi="Cambria" w:cs="Times New Roman"/>
                <w:color w:val="000000"/>
              </w:rPr>
              <w:t xml:space="preserve">Age </w:t>
            </w:r>
            <w:r>
              <w:rPr>
                <w:rFonts w:ascii="Cambria" w:eastAsia="Times New Roman" w:hAnsi="Cambria" w:cs="Times New Roman"/>
                <w:color w:val="000000"/>
              </w:rPr>
              <w:t>7</w:t>
            </w:r>
            <w:r w:rsidRPr="00292613">
              <w:rPr>
                <w:rFonts w:ascii="Cambria" w:eastAsia="Times New Roman" w:hAnsi="Cambria" w:cs="Times New Roman"/>
                <w:color w:val="000000"/>
              </w:rPr>
              <w:t xml:space="preserve"> to </w:t>
            </w:r>
            <w:r>
              <w:rPr>
                <w:rFonts w:ascii="Cambria" w:eastAsia="Times New Roman" w:hAnsi="Cambria" w:cs="Times New Roman"/>
                <w:color w:val="000000"/>
              </w:rPr>
              <w:t>8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6FEF243" w14:textId="3748FF8A" w:rsidR="006E7C40" w:rsidRPr="00292613" w:rsidRDefault="006E7C40" w:rsidP="006E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 9+</w:t>
            </w:r>
          </w:p>
        </w:tc>
        <w:tc>
          <w:tcPr>
            <w:tcW w:w="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0E09" w14:textId="38288EE6" w:rsidR="006E7C40" w:rsidRPr="00292613" w:rsidRDefault="006E7C40" w:rsidP="0029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A8DB7" w14:textId="7CC7E4F9" w:rsidR="006E7C40" w:rsidRPr="00292613" w:rsidRDefault="006E7C40" w:rsidP="0029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673" w:rsidRPr="00292613" w14:paraId="49870C03" w14:textId="77777777" w:rsidTr="006E7C40">
        <w:trPr>
          <w:gridAfter w:val="1"/>
          <w:wAfter w:w="17" w:type="dxa"/>
          <w:trHeight w:val="397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8A67" w14:textId="26DBC66E" w:rsidR="009B1673" w:rsidRPr="00292613" w:rsidRDefault="009B1673" w:rsidP="009B6F5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Session 1: August 4-August 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79392" w14:textId="77777777" w:rsidR="009B1673" w:rsidRPr="00292613" w:rsidRDefault="009B1673" w:rsidP="0029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0F25" w14:textId="77777777" w:rsidR="009B1673" w:rsidRPr="00292613" w:rsidRDefault="009B1673" w:rsidP="0029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E6BD" w14:textId="77777777" w:rsidR="009B1673" w:rsidRPr="00292613" w:rsidRDefault="009B1673" w:rsidP="0029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DADE" w14:textId="77777777" w:rsidR="009B1673" w:rsidRPr="00292613" w:rsidRDefault="009B1673" w:rsidP="0029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5A60" w14:textId="77777777" w:rsidR="009B1673" w:rsidRPr="00292613" w:rsidRDefault="009B1673" w:rsidP="0029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C40" w:rsidRPr="00292613" w14:paraId="7E7C67BB" w14:textId="77777777" w:rsidTr="006E7C40">
        <w:trPr>
          <w:gridAfter w:val="1"/>
          <w:wAfter w:w="17" w:type="dxa"/>
          <w:trHeight w:val="397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A7A79" w14:textId="4B453721" w:rsidR="006E7C40" w:rsidRPr="009B6F51" w:rsidRDefault="006E7C40" w:rsidP="009B6F5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292613">
              <w:rPr>
                <w:rFonts w:ascii="Cambria" w:eastAsia="Times New Roman" w:hAnsi="Cambria" w:cs="Times New Roman"/>
                <w:color w:val="000000"/>
              </w:rPr>
              <w:t>Session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r w:rsidR="009B1673">
              <w:rPr>
                <w:rFonts w:ascii="Cambria" w:eastAsia="Times New Roman" w:hAnsi="Cambria" w:cs="Times New Roman"/>
                <w:color w:val="000000"/>
              </w:rPr>
              <w:t>2</w:t>
            </w:r>
            <w:r>
              <w:rPr>
                <w:rFonts w:ascii="Cambria" w:eastAsia="Times New Roman" w:hAnsi="Cambria" w:cs="Times New Roman"/>
                <w:color w:val="000000"/>
              </w:rPr>
              <w:t>: August 1</w:t>
            </w:r>
            <w:r w:rsidR="00E759B1">
              <w:rPr>
                <w:rFonts w:ascii="Cambria" w:eastAsia="Times New Roman" w:hAnsi="Cambria" w:cs="Times New Roman"/>
                <w:color w:val="000000"/>
              </w:rPr>
              <w:t>1</w:t>
            </w:r>
            <w:r>
              <w:rPr>
                <w:rFonts w:ascii="Cambria" w:eastAsia="Times New Roman" w:hAnsi="Cambria" w:cs="Times New Roman"/>
                <w:color w:val="000000"/>
              </w:rPr>
              <w:t>-August 1</w:t>
            </w:r>
            <w:r w:rsidR="00E759B1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92123" w14:textId="77777777" w:rsidR="006E7C40" w:rsidRPr="00292613" w:rsidRDefault="006E7C40" w:rsidP="0029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929DC" w14:textId="77777777" w:rsidR="006E7C40" w:rsidRPr="00292613" w:rsidRDefault="006E7C40" w:rsidP="0029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C653" w14:textId="77777777" w:rsidR="006E7C40" w:rsidRPr="00292613" w:rsidRDefault="006E7C40" w:rsidP="0029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0F75" w14:textId="7DA0AC9C" w:rsidR="006E7C40" w:rsidRPr="00292613" w:rsidRDefault="006E7C40" w:rsidP="0029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7B737" w14:textId="192F2033" w:rsidR="006E7C40" w:rsidRPr="00292613" w:rsidRDefault="006E7C40" w:rsidP="0029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C40" w:rsidRPr="00292613" w14:paraId="749D6728" w14:textId="77777777" w:rsidTr="006E7C40">
        <w:trPr>
          <w:gridAfter w:val="1"/>
          <w:wAfter w:w="17" w:type="dxa"/>
          <w:trHeight w:val="397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2E977" w14:textId="52287422" w:rsidR="006E7C40" w:rsidRPr="00292613" w:rsidRDefault="006E7C40" w:rsidP="009B6F5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 xml:space="preserve">Session </w:t>
            </w:r>
            <w:r w:rsidR="009B1673">
              <w:rPr>
                <w:rFonts w:ascii="Cambria" w:eastAsia="Times New Roman" w:hAnsi="Cambria" w:cs="Times New Roman"/>
                <w:color w:val="000000"/>
              </w:rPr>
              <w:t>3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: August </w:t>
            </w:r>
            <w:r w:rsidR="00E759B1">
              <w:rPr>
                <w:rFonts w:ascii="Cambria" w:eastAsia="Times New Roman" w:hAnsi="Cambria" w:cs="Times New Roman"/>
                <w:color w:val="000000"/>
              </w:rPr>
              <w:t>18</w:t>
            </w:r>
            <w:r>
              <w:rPr>
                <w:rFonts w:ascii="Cambria" w:eastAsia="Times New Roman" w:hAnsi="Cambria" w:cs="Times New Roman"/>
                <w:color w:val="000000"/>
              </w:rPr>
              <w:t>-August 2</w:t>
            </w:r>
            <w:r w:rsidR="00E759B1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7A36" w14:textId="77777777" w:rsidR="006E7C40" w:rsidRPr="00292613" w:rsidRDefault="006E7C40" w:rsidP="0029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42662" w14:textId="77777777" w:rsidR="006E7C40" w:rsidRPr="00292613" w:rsidRDefault="006E7C40" w:rsidP="0029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D7A9" w14:textId="77777777" w:rsidR="006E7C40" w:rsidRPr="00292613" w:rsidRDefault="006E7C40" w:rsidP="0029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7A70" w14:textId="706715F9" w:rsidR="006E7C40" w:rsidRPr="00292613" w:rsidRDefault="006E7C40" w:rsidP="0029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1635A" w14:textId="6AA4C78E" w:rsidR="006E7C40" w:rsidRPr="00292613" w:rsidRDefault="006E7C40" w:rsidP="0029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C40" w:rsidRPr="00292613" w14:paraId="3A4BDCCF" w14:textId="77777777" w:rsidTr="006E7C40">
        <w:trPr>
          <w:gridAfter w:val="1"/>
          <w:wAfter w:w="17" w:type="dxa"/>
          <w:trHeight w:val="397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5D04" w14:textId="074AD7B3" w:rsidR="006E7C40" w:rsidRDefault="006E7C40" w:rsidP="009B6F5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 xml:space="preserve">Session </w:t>
            </w:r>
            <w:r w:rsidR="009B1673">
              <w:rPr>
                <w:rFonts w:ascii="Cambria" w:eastAsia="Times New Roman" w:hAnsi="Cambria" w:cs="Times New Roman"/>
                <w:color w:val="000000"/>
              </w:rPr>
              <w:t>4</w:t>
            </w:r>
            <w:r>
              <w:rPr>
                <w:rFonts w:ascii="Cambria" w:eastAsia="Times New Roman" w:hAnsi="Cambria" w:cs="Times New Roman"/>
                <w:color w:val="000000"/>
              </w:rPr>
              <w:t>: August 2</w:t>
            </w:r>
            <w:r w:rsidR="00E759B1">
              <w:rPr>
                <w:rFonts w:ascii="Cambria" w:eastAsia="Times New Roman" w:hAnsi="Cambria" w:cs="Times New Roman"/>
                <w:color w:val="000000"/>
              </w:rPr>
              <w:t>5</w:t>
            </w:r>
            <w:r>
              <w:rPr>
                <w:rFonts w:ascii="Cambria" w:eastAsia="Times New Roman" w:hAnsi="Cambria" w:cs="Times New Roman"/>
                <w:color w:val="000000"/>
              </w:rPr>
              <w:t>-August 2</w:t>
            </w:r>
            <w:r w:rsidR="00E759B1">
              <w:rPr>
                <w:rFonts w:ascii="Cambria" w:eastAsia="Times New Roman" w:hAnsi="Cambria" w:cs="Times New Roman"/>
                <w:color w:val="000000"/>
              </w:rPr>
              <w:t>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B2822" w14:textId="77777777" w:rsidR="006E7C40" w:rsidRPr="00292613" w:rsidRDefault="006E7C40" w:rsidP="0029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F9DB5" w14:textId="77777777" w:rsidR="006E7C40" w:rsidRPr="00292613" w:rsidRDefault="006E7C40" w:rsidP="0029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FE3F" w14:textId="77777777" w:rsidR="006E7C40" w:rsidRPr="00292613" w:rsidRDefault="006E7C40" w:rsidP="0029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9A65" w14:textId="77777777" w:rsidR="006E7C40" w:rsidRPr="00292613" w:rsidRDefault="006E7C40" w:rsidP="0029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6D08F" w14:textId="77777777" w:rsidR="006E7C40" w:rsidRPr="00292613" w:rsidRDefault="006E7C40" w:rsidP="0029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C40" w:rsidRPr="00292613" w14:paraId="537070ED" w14:textId="77777777" w:rsidTr="006E7C40">
        <w:trPr>
          <w:trHeight w:val="412"/>
        </w:trPr>
        <w:tc>
          <w:tcPr>
            <w:tcW w:w="5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73D4F" w14:textId="566A055A" w:rsidR="006E7C40" w:rsidRPr="00292613" w:rsidRDefault="006E7C40" w:rsidP="0029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13">
              <w:rPr>
                <w:rFonts w:ascii="Cambria" w:eastAsia="Times New Roman" w:hAnsi="Cambria" w:cs="Times New Roman"/>
                <w:color w:val="000000"/>
              </w:rPr>
              <w:t>Less Discount: Siblings* 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8781" w14:textId="77777777" w:rsidR="006E7C40" w:rsidRPr="00292613" w:rsidRDefault="006E7C40" w:rsidP="0029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8102" w14:textId="76D83EF0" w:rsidR="006E7C40" w:rsidRPr="00292613" w:rsidRDefault="006E7C40" w:rsidP="0029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7EE5E" w14:textId="64CDEB15" w:rsidR="006E7C40" w:rsidRPr="00292613" w:rsidRDefault="006E7C40" w:rsidP="0029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C40" w:rsidRPr="00292613" w14:paraId="14199F26" w14:textId="77777777" w:rsidTr="006E7C40">
        <w:trPr>
          <w:trHeight w:val="412"/>
        </w:trPr>
        <w:tc>
          <w:tcPr>
            <w:tcW w:w="5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19B4" w14:textId="77777777" w:rsidR="006E7C40" w:rsidRPr="00292613" w:rsidRDefault="006E7C40" w:rsidP="0029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13">
              <w:rPr>
                <w:rFonts w:ascii="Cambria" w:eastAsia="Times New Roman" w:hAnsi="Cambria" w:cs="Times New Roman"/>
                <w:color w:val="000000"/>
              </w:rPr>
              <w:t>Extended Day Total (See Extended Enrollment Form)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ABA1" w14:textId="77777777" w:rsidR="006E7C40" w:rsidRPr="00292613" w:rsidRDefault="006E7C40" w:rsidP="0029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00AF" w14:textId="79A2458A" w:rsidR="006E7C40" w:rsidRPr="00292613" w:rsidRDefault="006E7C40" w:rsidP="0029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BCD8E" w14:textId="562217A5" w:rsidR="006E7C40" w:rsidRPr="00292613" w:rsidRDefault="006E7C40" w:rsidP="0029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C40" w:rsidRPr="00292613" w14:paraId="6EF12480" w14:textId="77777777" w:rsidTr="006E7C40">
        <w:trPr>
          <w:trHeight w:val="412"/>
        </w:trPr>
        <w:tc>
          <w:tcPr>
            <w:tcW w:w="5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B311F" w14:textId="77777777" w:rsidR="006E7C40" w:rsidRPr="00292613" w:rsidRDefault="006E7C40" w:rsidP="0029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613">
              <w:rPr>
                <w:rFonts w:ascii="Cambria" w:eastAsia="Times New Roman" w:hAnsi="Cambria" w:cs="Times New Roman"/>
                <w:color w:val="000000"/>
              </w:rPr>
              <w:t>Total Fee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7C26" w14:textId="77777777" w:rsidR="006E7C40" w:rsidRPr="00292613" w:rsidRDefault="006E7C40" w:rsidP="0029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8BD9" w14:textId="3B8F19ED" w:rsidR="006E7C40" w:rsidRPr="00292613" w:rsidRDefault="006E7C40" w:rsidP="0029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85492" w14:textId="0311416C" w:rsidR="006E7C40" w:rsidRPr="00292613" w:rsidRDefault="006E7C40" w:rsidP="0029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68BCAA" w14:textId="3C5C2177" w:rsidR="00292613" w:rsidRPr="00292613" w:rsidRDefault="00292613" w:rsidP="009B6F51">
      <w:pPr>
        <w:spacing w:after="0" w:line="240" w:lineRule="auto"/>
        <w:ind w:hanging="1710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color w:val="000000"/>
        </w:rPr>
        <w:t>*</w:t>
      </w:r>
      <w:r>
        <w:rPr>
          <w:rFonts w:ascii="Cambria" w:eastAsia="Times New Roman" w:hAnsi="Cambria" w:cs="Times New Roman"/>
          <w:color w:val="000000"/>
        </w:rPr>
        <w:t xml:space="preserve">                                 </w:t>
      </w:r>
      <w:r w:rsidRPr="00292613">
        <w:rPr>
          <w:rFonts w:ascii="Cambria" w:eastAsia="Times New Roman" w:hAnsi="Cambria" w:cs="Times New Roman"/>
          <w:i/>
          <w:iCs/>
          <w:color w:val="000000"/>
        </w:rPr>
        <w:t>Sibling Discount</w:t>
      </w:r>
      <w:r w:rsidRPr="00292613">
        <w:rPr>
          <w:rFonts w:ascii="Cambria" w:eastAsia="Times New Roman" w:hAnsi="Cambria" w:cs="Times New Roman"/>
          <w:color w:val="000000"/>
        </w:rPr>
        <w:t>: For families of more than 1 attending child - deduct $20 from the total</w:t>
      </w:r>
    </w:p>
    <w:p w14:paraId="0A1AA778" w14:textId="77777777" w:rsidR="00292613" w:rsidRPr="00292613" w:rsidRDefault="00292613" w:rsidP="00292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b/>
          <w:bCs/>
          <w:color w:val="000000"/>
        </w:rPr>
        <w:t>Registration</w:t>
      </w:r>
    </w:p>
    <w:p w14:paraId="3B9754AD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983F86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color w:val="000000"/>
        </w:rPr>
        <w:t>To submit completed forms: </w:t>
      </w:r>
    </w:p>
    <w:p w14:paraId="66C9C6E0" w14:textId="77777777" w:rsidR="00292613" w:rsidRPr="00292613" w:rsidRDefault="00292613" w:rsidP="00292613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</w:rPr>
      </w:pPr>
      <w:r w:rsidRPr="00292613">
        <w:rPr>
          <w:rFonts w:ascii="Cambria" w:eastAsia="Times New Roman" w:hAnsi="Cambria" w:cs="Times New Roman"/>
          <w:color w:val="000000"/>
        </w:rPr>
        <w:t xml:space="preserve">Scan and email to </w:t>
      </w:r>
      <w:hyperlink r:id="rId6" w:history="1">
        <w:r w:rsidRPr="00292613">
          <w:rPr>
            <w:rFonts w:ascii="Cambria" w:eastAsia="Times New Roman" w:hAnsi="Cambria" w:cs="Times New Roman"/>
            <w:color w:val="0000FF"/>
            <w:u w:val="single"/>
          </w:rPr>
          <w:t>camp@einc-action.org</w:t>
        </w:r>
      </w:hyperlink>
      <w:r w:rsidRPr="00292613">
        <w:rPr>
          <w:rFonts w:ascii="Cambria" w:eastAsia="Times New Roman" w:hAnsi="Cambria" w:cs="Times New Roman"/>
          <w:color w:val="000000"/>
        </w:rPr>
        <w:t>, or</w:t>
      </w:r>
    </w:p>
    <w:p w14:paraId="65DF7F5A" w14:textId="77777777" w:rsidR="00292613" w:rsidRPr="00292613" w:rsidRDefault="00292613" w:rsidP="00292613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</w:rPr>
      </w:pPr>
      <w:r w:rsidRPr="00292613">
        <w:rPr>
          <w:rFonts w:ascii="Cambria" w:eastAsia="Times New Roman" w:hAnsi="Cambria" w:cs="Times New Roman"/>
          <w:color w:val="000000"/>
        </w:rPr>
        <w:t>Mail to our office</w:t>
      </w:r>
    </w:p>
    <w:p w14:paraId="4A2582D3" w14:textId="77777777" w:rsidR="00292613" w:rsidRPr="00292613" w:rsidRDefault="00292613" w:rsidP="0029261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b/>
          <w:bCs/>
          <w:color w:val="000000"/>
        </w:rPr>
        <w:t>“e” inc. </w:t>
      </w:r>
    </w:p>
    <w:p w14:paraId="1C18BE68" w14:textId="77777777" w:rsidR="00292613" w:rsidRPr="00292613" w:rsidRDefault="00292613" w:rsidP="0029261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color w:val="000000"/>
        </w:rPr>
        <w:t>114 16</w:t>
      </w:r>
      <w:r w:rsidRPr="00292613">
        <w:rPr>
          <w:rFonts w:ascii="Cambria" w:eastAsia="Times New Roman" w:hAnsi="Cambria" w:cs="Times New Roman"/>
          <w:color w:val="000000"/>
          <w:sz w:val="13"/>
          <w:szCs w:val="13"/>
          <w:vertAlign w:val="superscript"/>
        </w:rPr>
        <w:t>th</w:t>
      </w:r>
      <w:r w:rsidRPr="00292613">
        <w:rPr>
          <w:rFonts w:ascii="Cambria" w:eastAsia="Times New Roman" w:hAnsi="Cambria" w:cs="Times New Roman"/>
          <w:color w:val="000000"/>
        </w:rPr>
        <w:t xml:space="preserve"> Street</w:t>
      </w:r>
    </w:p>
    <w:p w14:paraId="7C4D68E1" w14:textId="77777777" w:rsidR="00292613" w:rsidRPr="00292613" w:rsidRDefault="00292613" w:rsidP="0029261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color w:val="000000"/>
        </w:rPr>
        <w:t>Room 1030</w:t>
      </w:r>
    </w:p>
    <w:p w14:paraId="40BD7C6B" w14:textId="77777777" w:rsidR="00292613" w:rsidRPr="00292613" w:rsidRDefault="00292613" w:rsidP="0029261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color w:val="000000"/>
        </w:rPr>
        <w:t>Boston, MA 02129</w:t>
      </w:r>
    </w:p>
    <w:p w14:paraId="405AF84D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F47D3B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color w:val="000000"/>
        </w:rPr>
        <w:t>Registrations are processed in the order they are received. Once processed, you will receive an email confirmation of your camper’s session(s). </w:t>
      </w:r>
    </w:p>
    <w:p w14:paraId="4A7549C7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9C2F30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color w:val="000000"/>
        </w:rPr>
        <w:t>How did you hear about camp?</w:t>
      </w:r>
    </w:p>
    <w:p w14:paraId="52CAFA63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F47969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color w:val="000000"/>
        </w:rPr>
        <w:t>________________________________________________________________________________________________________</w:t>
      </w:r>
    </w:p>
    <w:p w14:paraId="70E29BFD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8739DD" w14:textId="77777777" w:rsidR="00292613" w:rsidRPr="00292613" w:rsidRDefault="00292613" w:rsidP="00292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b/>
          <w:bCs/>
          <w:color w:val="000000"/>
        </w:rPr>
        <w:t>Payment</w:t>
      </w:r>
    </w:p>
    <w:p w14:paraId="1EC39DFE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190D06B" w14:textId="77777777" w:rsidR="00292613" w:rsidRPr="00292613" w:rsidRDefault="00292613" w:rsidP="00292613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</w:rPr>
      </w:pPr>
      <w:r w:rsidRPr="00292613">
        <w:rPr>
          <w:rFonts w:ascii="Cambria" w:eastAsia="Times New Roman" w:hAnsi="Cambria" w:cs="Times New Roman"/>
          <w:color w:val="000000"/>
        </w:rPr>
        <w:t xml:space="preserve">Payment can be made through the PayPal link on the </w:t>
      </w:r>
      <w:r w:rsidRPr="00292613">
        <w:rPr>
          <w:rFonts w:ascii="Cambria" w:eastAsia="Times New Roman" w:hAnsi="Cambria" w:cs="Times New Roman"/>
          <w:b/>
          <w:bCs/>
          <w:color w:val="000000"/>
        </w:rPr>
        <w:t>“e” inc.</w:t>
      </w:r>
      <w:r w:rsidRPr="00292613">
        <w:rPr>
          <w:rFonts w:ascii="Cambria" w:eastAsia="Times New Roman" w:hAnsi="Cambria" w:cs="Times New Roman"/>
          <w:color w:val="000000"/>
        </w:rPr>
        <w:t xml:space="preserve"> website, or</w:t>
      </w:r>
    </w:p>
    <w:p w14:paraId="3B988D16" w14:textId="77777777" w:rsidR="00292613" w:rsidRPr="00292613" w:rsidRDefault="00292613" w:rsidP="00292613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</w:rPr>
      </w:pPr>
      <w:r w:rsidRPr="00292613">
        <w:rPr>
          <w:rFonts w:ascii="Cambria" w:eastAsia="Times New Roman" w:hAnsi="Cambria" w:cs="Times New Roman"/>
          <w:color w:val="000000"/>
        </w:rPr>
        <w:t>Via check</w:t>
      </w:r>
    </w:p>
    <w:p w14:paraId="66695444" w14:textId="77777777" w:rsidR="00292613" w:rsidRPr="00292613" w:rsidRDefault="00292613" w:rsidP="00292613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Cambria" w:eastAsia="Times New Roman" w:hAnsi="Cambria" w:cs="Times New Roman"/>
          <w:color w:val="000000"/>
        </w:rPr>
      </w:pPr>
      <w:r w:rsidRPr="00292613">
        <w:rPr>
          <w:rFonts w:ascii="Cambria" w:eastAsia="Times New Roman" w:hAnsi="Cambria" w:cs="Times New Roman"/>
          <w:color w:val="000000"/>
        </w:rPr>
        <w:t xml:space="preserve">Please make all checks out to </w:t>
      </w:r>
      <w:r w:rsidRPr="00292613">
        <w:rPr>
          <w:rFonts w:ascii="Cambria" w:eastAsia="Times New Roman" w:hAnsi="Cambria" w:cs="Times New Roman"/>
          <w:b/>
          <w:bCs/>
          <w:color w:val="000000"/>
        </w:rPr>
        <w:t>“e” inc.</w:t>
      </w:r>
      <w:r w:rsidRPr="00292613">
        <w:rPr>
          <w:rFonts w:ascii="Cambria" w:eastAsia="Times New Roman" w:hAnsi="Cambria" w:cs="Times New Roman"/>
          <w:color w:val="000000"/>
        </w:rPr>
        <w:t> </w:t>
      </w:r>
    </w:p>
    <w:p w14:paraId="71D29548" w14:textId="07197596" w:rsidR="00292613" w:rsidRPr="00292613" w:rsidRDefault="00292613" w:rsidP="00292613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Cambria" w:eastAsia="Times New Roman" w:hAnsi="Cambria" w:cs="Times New Roman"/>
          <w:color w:val="000000"/>
        </w:rPr>
      </w:pPr>
      <w:r w:rsidRPr="00292613">
        <w:rPr>
          <w:rFonts w:ascii="Cambria" w:eastAsia="Times New Roman" w:hAnsi="Cambria" w:cs="Times New Roman"/>
          <w:color w:val="000000"/>
        </w:rPr>
        <w:t>Include camper’s name and session on check.</w:t>
      </w:r>
    </w:p>
    <w:p w14:paraId="36B5F088" w14:textId="03EE0A60" w:rsidR="00292613" w:rsidRPr="00292613" w:rsidRDefault="00292613" w:rsidP="00292613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Cambria" w:eastAsia="Times New Roman" w:hAnsi="Cambria" w:cs="Times New Roman"/>
          <w:color w:val="000000"/>
        </w:rPr>
      </w:pPr>
      <w:r w:rsidRPr="00292613">
        <w:rPr>
          <w:rFonts w:ascii="Cambria" w:eastAsia="Times New Roman" w:hAnsi="Cambria" w:cs="Times New Roman"/>
          <w:color w:val="000000"/>
        </w:rPr>
        <w:t>Full payment is required to hold your camper’s spot.</w:t>
      </w:r>
    </w:p>
    <w:p w14:paraId="7CD9512B" w14:textId="77777777" w:rsidR="00292613" w:rsidRPr="00292613" w:rsidRDefault="00292613" w:rsidP="00292613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Cambria" w:eastAsia="Times New Roman" w:hAnsi="Cambria" w:cs="Times New Roman"/>
          <w:color w:val="000000"/>
        </w:rPr>
      </w:pPr>
      <w:r w:rsidRPr="00292613">
        <w:rPr>
          <w:rFonts w:ascii="Cambria" w:eastAsia="Times New Roman" w:hAnsi="Cambria" w:cs="Times New Roman"/>
          <w:color w:val="000000"/>
        </w:rPr>
        <w:t>Payment plan possible – call “e” inc. (617-242-4700) for more details</w:t>
      </w:r>
    </w:p>
    <w:p w14:paraId="380BCE91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00528A" w14:textId="77777777" w:rsidR="00292613" w:rsidRPr="00292613" w:rsidRDefault="00292613" w:rsidP="00292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b/>
          <w:bCs/>
          <w:color w:val="000000"/>
        </w:rPr>
        <w:t>Refund and Cancellation Policy</w:t>
      </w:r>
    </w:p>
    <w:p w14:paraId="7F6B4501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434580" w14:textId="1DA04D30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color w:val="000000"/>
        </w:rPr>
        <w:t xml:space="preserve">Refunds are not made for dismissal, failure to attend, absences or sick days. In the case of cancellations, 50% of the camp fee will be refunded if cancellations are received by </w:t>
      </w:r>
      <w:r w:rsidRPr="00292613">
        <w:rPr>
          <w:rFonts w:ascii="Cambria" w:eastAsia="Times New Roman" w:hAnsi="Cambria" w:cs="Times New Roman"/>
          <w:b/>
          <w:bCs/>
          <w:color w:val="000000"/>
        </w:rPr>
        <w:t>July 1, 202</w:t>
      </w:r>
      <w:r w:rsidR="006E7C40">
        <w:rPr>
          <w:rFonts w:ascii="Cambria" w:eastAsia="Times New Roman" w:hAnsi="Cambria" w:cs="Times New Roman"/>
          <w:b/>
          <w:bCs/>
          <w:color w:val="000000"/>
        </w:rPr>
        <w:t>5</w:t>
      </w:r>
      <w:r w:rsidRPr="00292613">
        <w:rPr>
          <w:rFonts w:ascii="Cambria" w:eastAsia="Times New Roman" w:hAnsi="Cambria" w:cs="Times New Roman"/>
          <w:color w:val="000000"/>
        </w:rPr>
        <w:t>. </w:t>
      </w:r>
    </w:p>
    <w:p w14:paraId="1CCE2F5F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FC0A42" w14:textId="77777777" w:rsidR="00292613" w:rsidRPr="00292613" w:rsidRDefault="00292613" w:rsidP="0029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color w:val="000000"/>
        </w:rPr>
        <w:t>I have read and understand the camp refund and cancellation policies. </w:t>
      </w:r>
    </w:p>
    <w:p w14:paraId="5C224909" w14:textId="77777777" w:rsidR="00292613" w:rsidRPr="00292613" w:rsidRDefault="00292613" w:rsidP="002926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4C2427" w14:textId="5D419D02" w:rsidR="00762899" w:rsidRPr="009B1673" w:rsidRDefault="00292613" w:rsidP="009B1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613">
        <w:rPr>
          <w:rFonts w:ascii="Cambria" w:eastAsia="Times New Roman" w:hAnsi="Cambria" w:cs="Times New Roman"/>
          <w:color w:val="000000"/>
        </w:rPr>
        <w:t>Parent/Guardian Signature: __________________________________________________</w:t>
      </w:r>
      <w:proofErr w:type="gramStart"/>
      <w:r w:rsidRPr="00292613">
        <w:rPr>
          <w:rFonts w:ascii="Cambria" w:eastAsia="Times New Roman" w:hAnsi="Cambria" w:cs="Times New Roman"/>
          <w:color w:val="000000"/>
        </w:rPr>
        <w:t>_  Date</w:t>
      </w:r>
      <w:proofErr w:type="gramEnd"/>
      <w:r w:rsidRPr="00292613">
        <w:rPr>
          <w:rFonts w:ascii="Cambria" w:eastAsia="Times New Roman" w:hAnsi="Cambria" w:cs="Times New Roman"/>
          <w:color w:val="000000"/>
        </w:rPr>
        <w:t>: ____________</w:t>
      </w:r>
    </w:p>
    <w:sectPr w:rsidR="00762899" w:rsidRPr="009B1673" w:rsidSect="006E7C40"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11000"/>
    <w:multiLevelType w:val="multilevel"/>
    <w:tmpl w:val="2B48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55D74"/>
    <w:multiLevelType w:val="multilevel"/>
    <w:tmpl w:val="F888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3A2747"/>
    <w:multiLevelType w:val="multilevel"/>
    <w:tmpl w:val="010E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6057431">
    <w:abstractNumId w:val="2"/>
  </w:num>
  <w:num w:numId="2" w16cid:durableId="1217470250">
    <w:abstractNumId w:val="1"/>
  </w:num>
  <w:num w:numId="3" w16cid:durableId="114034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13"/>
    <w:rsid w:val="001239F8"/>
    <w:rsid w:val="00150260"/>
    <w:rsid w:val="00292613"/>
    <w:rsid w:val="002D7ADB"/>
    <w:rsid w:val="004E3F68"/>
    <w:rsid w:val="006E7C40"/>
    <w:rsid w:val="00741F44"/>
    <w:rsid w:val="00762899"/>
    <w:rsid w:val="007A7A40"/>
    <w:rsid w:val="009B1673"/>
    <w:rsid w:val="009B6F51"/>
    <w:rsid w:val="00A60743"/>
    <w:rsid w:val="00E20DCF"/>
    <w:rsid w:val="00E759B1"/>
    <w:rsid w:val="00E85FE9"/>
    <w:rsid w:val="00FB37BB"/>
    <w:rsid w:val="00FD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E911C"/>
  <w15:chartTrackingRefBased/>
  <w15:docId w15:val="{3FE23D90-3C19-4D50-A991-9478921E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92613"/>
  </w:style>
  <w:style w:type="character" w:styleId="Hyperlink">
    <w:name w:val="Hyperlink"/>
    <w:basedOn w:val="DefaultParagraphFont"/>
    <w:uiPriority w:val="99"/>
    <w:semiHidden/>
    <w:unhideWhenUsed/>
    <w:rsid w:val="002926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7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84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p@einc-act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Annabeth Gausepohl</dc:creator>
  <cp:keywords/>
  <dc:description/>
  <cp:lastModifiedBy>Sarah Bracken</cp:lastModifiedBy>
  <cp:revision>7</cp:revision>
  <dcterms:created xsi:type="dcterms:W3CDTF">2024-10-21T16:19:00Z</dcterms:created>
  <dcterms:modified xsi:type="dcterms:W3CDTF">2025-02-21T13:29:00Z</dcterms:modified>
</cp:coreProperties>
</file>